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102F9704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B24B91">
        <w:rPr>
          <w:rFonts w:ascii="Arial" w:hAnsi="Arial" w:cs="Arial"/>
          <w:b/>
          <w:sz w:val="24"/>
          <w:szCs w:val="24"/>
        </w:rPr>
        <w:t>X</w:t>
      </w:r>
      <w:r w:rsidR="003578E7">
        <w:rPr>
          <w:rFonts w:ascii="Arial" w:hAnsi="Arial" w:cs="Arial"/>
          <w:b/>
          <w:sz w:val="24"/>
          <w:szCs w:val="24"/>
        </w:rPr>
        <w:t xml:space="preserve">-Station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4EB3B0C8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E05A7F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CE1D4A">
        <w:rPr>
          <w:rFonts w:ascii="Arial" w:hAnsi="Arial" w:cs="Arial"/>
        </w:rPr>
        <w:t>0</w:t>
      </w:r>
      <w:r w:rsidR="00E05A7F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E05A7F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680BF3CE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7734BD">
        <w:rPr>
          <w:rFonts w:ascii="Arial" w:hAnsi="Arial" w:cs="Arial"/>
        </w:rPr>
        <w:t>X</w:t>
      </w:r>
      <w:r w:rsidR="003578E7">
        <w:rPr>
          <w:rFonts w:ascii="Arial" w:hAnsi="Arial" w:cs="Arial"/>
        </w:rPr>
        <w:t>-Station</w:t>
      </w:r>
      <w:r w:rsidRPr="00FB3A1E">
        <w:rPr>
          <w:rFonts w:ascii="Arial" w:hAnsi="Arial" w:cs="Arial"/>
        </w:rPr>
        <w:t>.</w:t>
      </w:r>
      <w:bookmarkStart w:id="0" w:name="_GoBack"/>
      <w:bookmarkEnd w:id="0"/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4F6925E3" w14:textId="7049EB4F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</w:t>
      </w:r>
      <w:r w:rsidR="00142EC8">
        <w:t>RF</w:t>
      </w:r>
      <w:r w:rsidRPr="005E4814">
        <w:t xml:space="preserve"> reader and door controller with Ethernet network connectivity.</w:t>
      </w:r>
    </w:p>
    <w:p w14:paraId="0FDF642D" w14:textId="7AA38E60" w:rsidR="000C1A53" w:rsidRPr="00095C8D" w:rsidRDefault="000C1A53" w:rsidP="000C1A53">
      <w:pPr>
        <w:pStyle w:val="subnumA"/>
      </w:pPr>
      <w:r w:rsidRPr="005E4814">
        <w:t xml:space="preserve">Product - An IP enabled </w:t>
      </w:r>
      <w:r w:rsidR="00142EC8">
        <w:t>RF</w:t>
      </w:r>
      <w:r w:rsidRPr="005E4814">
        <w:t xml:space="preserve"> reader and door controller, capable of scanning and registering cards, managin</w:t>
      </w:r>
      <w:r>
        <w:t>g users and controlling access.</w:t>
      </w:r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C214D7">
      <w:pPr>
        <w:pStyle w:val="num100"/>
        <w:ind w:left="72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7777777" w:rsidR="00FB003E" w:rsidRPr="00FB3A1E" w:rsidRDefault="00FB003E" w:rsidP="00FB003E">
      <w:pPr>
        <w:pStyle w:val="a3"/>
        <w:numPr>
          <w:ilvl w:val="0"/>
          <w:numId w:val="17"/>
        </w:numPr>
        <w:ind w:leftChars="0"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24905FB" w14:textId="77777777" w:rsidR="00FB003E" w:rsidRDefault="00FB003E" w:rsidP="00142EC8">
      <w:pPr>
        <w:pStyle w:val="sub1"/>
      </w:pPr>
      <w:r w:rsidRPr="00FB3A1E">
        <w:t>FCC - Code of Federal Regulations, Title 47, Part 15, Class B</w:t>
      </w:r>
    </w:p>
    <w:p w14:paraId="41B1464F" w14:textId="77777777" w:rsidR="00095C8D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4B183F61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142EC8">
        <w:t>X</w:t>
      </w:r>
      <w:r w:rsidR="003578E7">
        <w:t>-Station</w:t>
      </w:r>
      <w:r w:rsidR="00142EC8">
        <w:t xml:space="preserve">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0080AC6A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142EC8">
        <w:t>RF</w:t>
      </w:r>
      <w:r w:rsidR="00861173" w:rsidRPr="005E4814">
        <w:t xml:space="preserve"> </w:t>
      </w:r>
      <w:r w:rsidRPr="005E4814">
        <w:t xml:space="preserve">reader and door controller (“reader/controller”) shall be an IP-enabled device capable of scanning </w:t>
      </w:r>
      <w:r w:rsidRPr="00FB3A1E">
        <w:t>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037DF6BD" w14:textId="430093BF" w:rsidR="00FA09C2" w:rsidRDefault="003578E7" w:rsidP="00861173">
      <w:pPr>
        <w:pStyle w:val="subnumA"/>
        <w:numPr>
          <w:ilvl w:val="0"/>
          <w:numId w:val="23"/>
        </w:numPr>
        <w:ind w:left="1123" w:hanging="403"/>
      </w:pPr>
      <w:r>
        <w:t>3.5” touchscreen LCD</w:t>
      </w:r>
      <w:r w:rsidR="00FA09C2">
        <w:t xml:space="preserve"> </w:t>
      </w:r>
    </w:p>
    <w:p w14:paraId="73C0F723" w14:textId="2587C1A9" w:rsidR="00FD00CA" w:rsidRPr="00882544" w:rsidRDefault="003578E7" w:rsidP="00861173">
      <w:pPr>
        <w:pStyle w:val="subnumA"/>
        <w:numPr>
          <w:ilvl w:val="0"/>
          <w:numId w:val="23"/>
        </w:numPr>
        <w:ind w:left="1123" w:hanging="403"/>
      </w:pPr>
      <w:r>
        <w:t xml:space="preserve">Face detection technology </w:t>
      </w:r>
    </w:p>
    <w:p w14:paraId="6200CCC1" w14:textId="160FC8F0" w:rsidR="00142EC8" w:rsidRDefault="003578E7" w:rsidP="00142EC8">
      <w:pPr>
        <w:pStyle w:val="subnumA"/>
      </w:pPr>
      <w:r>
        <w:t>Intuitive Graphical User Interface (GUI) system</w:t>
      </w:r>
    </w:p>
    <w:p w14:paraId="43D6ACAD" w14:textId="641D296A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>TCP/IP, RS-485, Wiegand, Relay interface</w:t>
      </w:r>
    </w:p>
    <w:p w14:paraId="5E9057EB" w14:textId="7259084E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Multi smartcard </w:t>
      </w:r>
      <w:r w:rsidR="00FD00CA" w:rsidRPr="00882544">
        <w:rPr>
          <w:rFonts w:hint="eastAsia"/>
        </w:rPr>
        <w:t>read</w:t>
      </w:r>
      <w:r>
        <w:t xml:space="preserve">ing </w:t>
      </w:r>
      <w:r w:rsidR="00FD00CA" w:rsidRPr="00882544">
        <w:rPr>
          <w:rFonts w:hint="eastAsia"/>
        </w:rPr>
        <w:t>(</w:t>
      </w:r>
      <w:r w:rsidR="00FA09C2">
        <w:t xml:space="preserve">125KHz EM, </w:t>
      </w:r>
      <w:r w:rsidR="00FD00CA" w:rsidRPr="00882544">
        <w:rPr>
          <w:rFonts w:hint="eastAsia"/>
        </w:rPr>
        <w:t>13.56MHz MIFARE</w:t>
      </w:r>
      <w:r w:rsidR="00E05A7F">
        <w:t xml:space="preserve">, </w:t>
      </w:r>
      <w:r w:rsidR="00FD00CA" w:rsidRPr="00882544">
        <w:rPr>
          <w:rFonts w:hint="eastAsia"/>
        </w:rPr>
        <w:t>D</w:t>
      </w:r>
      <w:r w:rsidR="00E05A7F">
        <w:t>ES</w:t>
      </w:r>
      <w:r w:rsidR="00FD00CA" w:rsidRPr="00882544">
        <w:rPr>
          <w:rFonts w:hint="eastAsia"/>
        </w:rPr>
        <w:t>Fire</w:t>
      </w:r>
      <w:r w:rsidR="00E05A7F">
        <w:t>/EV1</w:t>
      </w:r>
      <w:r w:rsidR="00FD00CA" w:rsidRPr="00882544">
        <w:rPr>
          <w:rFonts w:hint="eastAsia"/>
        </w:rPr>
        <w:t>)</w:t>
      </w:r>
    </w:p>
    <w:p w14:paraId="56166B7F" w14:textId="77777777" w:rsidR="00861173" w:rsidRPr="00FA09C2" w:rsidRDefault="00861173">
      <w:pPr>
        <w:rPr>
          <w:rFonts w:ascii="Arial" w:hAnsi="Arial" w:cs="Arial"/>
        </w:rPr>
      </w:pPr>
    </w:p>
    <w:p w14:paraId="3526C685" w14:textId="51BDABFE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2298"/>
        <w:gridCol w:w="4678"/>
      </w:tblGrid>
      <w:tr w:rsidR="00CE1D4A" w:rsidRPr="007157D0" w14:paraId="260D0941" w14:textId="77777777" w:rsidTr="00CE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326619ED" w14:textId="2ACAFEA9" w:rsidR="00CE1D4A" w:rsidRPr="007157D0" w:rsidRDefault="00CE1D4A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298" w:type="dxa"/>
            <w:vMerge w:val="restart"/>
            <w:vAlign w:val="center"/>
            <w:hideMark/>
          </w:tcPr>
          <w:p w14:paraId="11FD79D5" w14:textId="77777777" w:rsidR="00CE1D4A" w:rsidRPr="008672E3" w:rsidRDefault="00CE1D4A" w:rsidP="007157D0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8672E3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RF Option</w:t>
            </w:r>
          </w:p>
        </w:tc>
        <w:tc>
          <w:tcPr>
            <w:tcW w:w="4678" w:type="dxa"/>
            <w:vAlign w:val="center"/>
            <w:hideMark/>
          </w:tcPr>
          <w:p w14:paraId="4437A6F6" w14:textId="70DB8085" w:rsidR="00CE1D4A" w:rsidRPr="008672E3" w:rsidRDefault="00CE1D4A" w:rsidP="008672E3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E1D4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XSE</w:t>
            </w:r>
            <w:r w:rsidRPr="00CE1D4A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: 125kHz EM</w:t>
            </w:r>
          </w:p>
        </w:tc>
      </w:tr>
      <w:tr w:rsidR="00CE1D4A" w:rsidRPr="007157D0" w14:paraId="739AD6F4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51081CC" w14:textId="77777777" w:rsidR="00CE1D4A" w:rsidRPr="00C864C8" w:rsidRDefault="00CE1D4A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Merge/>
            <w:vAlign w:val="center"/>
          </w:tcPr>
          <w:p w14:paraId="15506413" w14:textId="77777777" w:rsidR="00CE1D4A" w:rsidRPr="008672E3" w:rsidRDefault="00CE1D4A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81BF535" w14:textId="3F8D8468" w:rsidR="00CE1D4A" w:rsidRPr="008672E3" w:rsidRDefault="00CE1D4A" w:rsidP="00E05A7F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CE1D4A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XSM</w:t>
            </w:r>
            <w:r w:rsidRPr="00CE1D4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MIFARE Plus, DESFire/EV1 (CSN)</w:t>
            </w:r>
          </w:p>
        </w:tc>
      </w:tr>
      <w:tr w:rsidR="00503EB7" w:rsidRPr="007157D0" w14:paraId="2F412ADD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C864C8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5FF4EEF9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678" w:type="dxa"/>
            <w:vAlign w:val="center"/>
          </w:tcPr>
          <w:p w14:paraId="5280B8DF" w14:textId="7E74EF80" w:rsidR="00503EB7" w:rsidRPr="00E206A1" w:rsidRDefault="00503EB7" w:rsidP="00FA09C2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</w:p>
        </w:tc>
      </w:tr>
      <w:tr w:rsidR="00D505C0" w:rsidRPr="007157D0" w14:paraId="36D5E4AD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D505C0" w:rsidRPr="007157D0" w:rsidRDefault="00D505C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298" w:type="dxa"/>
            <w:vAlign w:val="center"/>
            <w:hideMark/>
          </w:tcPr>
          <w:p w14:paraId="58567F97" w14:textId="77777777" w:rsidR="00D505C0" w:rsidRPr="00E206A1" w:rsidRDefault="00D505C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4678" w:type="dxa"/>
            <w:vAlign w:val="center"/>
            <w:hideMark/>
          </w:tcPr>
          <w:p w14:paraId="0969B1C7" w14:textId="73152EF5" w:rsidR="00D505C0" w:rsidRPr="00E206A1" w:rsidRDefault="00D505C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D505C0" w:rsidRPr="007157D0" w14:paraId="4FFBB5B8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D505C0" w:rsidRPr="007157D0" w:rsidRDefault="00D505C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4E0A566B" w14:textId="77777777" w:rsidR="00D505C0" w:rsidRPr="00E206A1" w:rsidRDefault="00D505C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4678" w:type="dxa"/>
            <w:vAlign w:val="center"/>
            <w:hideMark/>
          </w:tcPr>
          <w:p w14:paraId="7DA221E8" w14:textId="3D9F0B3A" w:rsidR="00D505C0" w:rsidRPr="00E206A1" w:rsidRDefault="00D505C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D505C0" w:rsidRPr="007157D0" w14:paraId="3284503F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D505C0" w:rsidRPr="007157D0" w:rsidRDefault="00D505C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5B4767FA" w14:textId="77777777" w:rsidR="00D505C0" w:rsidRPr="00E206A1" w:rsidRDefault="00D505C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4678" w:type="dxa"/>
            <w:vAlign w:val="center"/>
            <w:hideMark/>
          </w:tcPr>
          <w:p w14:paraId="5D6CD06A" w14:textId="0260F053" w:rsidR="00D505C0" w:rsidRPr="00E206A1" w:rsidRDefault="00D505C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1,00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</w:p>
        </w:tc>
      </w:tr>
      <w:tr w:rsidR="00D505C0" w:rsidRPr="007157D0" w14:paraId="4DB663E4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7A000EC" w14:textId="77777777" w:rsidR="00D505C0" w:rsidRPr="007157D0" w:rsidRDefault="00D505C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70500C0A" w14:textId="7F4B7336" w:rsidR="00D505C0" w:rsidRPr="00E206A1" w:rsidRDefault="00D505C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Image Log</w:t>
            </w:r>
          </w:p>
        </w:tc>
        <w:tc>
          <w:tcPr>
            <w:tcW w:w="4678" w:type="dxa"/>
            <w:vAlign w:val="center"/>
          </w:tcPr>
          <w:p w14:paraId="49EABF36" w14:textId="61FB1F2D" w:rsidR="00D505C0" w:rsidRDefault="00D505C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000</w:t>
            </w:r>
          </w:p>
        </w:tc>
      </w:tr>
      <w:tr w:rsidR="00E50B99" w:rsidRPr="007157D0" w14:paraId="1D808A2C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E50B99" w:rsidRPr="007157D0" w:rsidRDefault="00E50B99" w:rsidP="00E50B9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298" w:type="dxa"/>
            <w:vAlign w:val="center"/>
            <w:hideMark/>
          </w:tcPr>
          <w:p w14:paraId="2F3DB4D8" w14:textId="2500DA66" w:rsidR="00E50B99" w:rsidRPr="00E206A1" w:rsidRDefault="00E50B99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4678" w:type="dxa"/>
            <w:vAlign w:val="center"/>
            <w:hideMark/>
          </w:tcPr>
          <w:p w14:paraId="6D4F7D23" w14:textId="71C3B864" w:rsidR="00E50B99" w:rsidRPr="00E206A1" w:rsidRDefault="00E50B99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2D64A354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4887E6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678" w:type="dxa"/>
            <w:vAlign w:val="center"/>
            <w:hideMark/>
          </w:tcPr>
          <w:p w14:paraId="20A9CE86" w14:textId="5CDAF937" w:rsidR="007157D0" w:rsidRPr="00E206A1" w:rsidRDefault="007157D0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1ch </w:t>
            </w:r>
          </w:p>
        </w:tc>
      </w:tr>
      <w:tr w:rsidR="007157D0" w:rsidRPr="007157D0" w14:paraId="49EC0FE8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1437BF13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4678" w:type="dxa"/>
            <w:vAlign w:val="center"/>
            <w:hideMark/>
          </w:tcPr>
          <w:p w14:paraId="39AA00C3" w14:textId="29B56EE8" w:rsidR="007157D0" w:rsidRPr="00E206A1" w:rsidRDefault="007157D0" w:rsidP="00D505C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1ch In </w:t>
            </w:r>
            <w:r w:rsidR="00D505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and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1ch Out</w:t>
            </w:r>
          </w:p>
        </w:tc>
      </w:tr>
      <w:tr w:rsidR="007157D0" w:rsidRPr="007157D0" w14:paraId="7D147E77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0F9E5F8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4678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678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Mechanical</w:t>
            </w:r>
          </w:p>
        </w:tc>
        <w:tc>
          <w:tcPr>
            <w:tcW w:w="2298" w:type="dxa"/>
            <w:vAlign w:val="center"/>
            <w:hideMark/>
          </w:tcPr>
          <w:p w14:paraId="43187B72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678" w:type="dxa"/>
            <w:vAlign w:val="center"/>
            <w:hideMark/>
          </w:tcPr>
          <w:p w14:paraId="1D44AD3E" w14:textId="29D451A5" w:rsidR="007157D0" w:rsidRPr="00E206A1" w:rsidRDefault="00D505C0" w:rsidP="00D505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667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MHz DSP</w:t>
            </w:r>
          </w:p>
        </w:tc>
      </w:tr>
      <w:tr w:rsidR="007157D0" w:rsidRPr="007157D0" w14:paraId="6975C23A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1358C38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678" w:type="dxa"/>
            <w:vAlign w:val="center"/>
            <w:hideMark/>
          </w:tcPr>
          <w:p w14:paraId="4F50CA82" w14:textId="1B607A6B" w:rsidR="007157D0" w:rsidRPr="00E206A1" w:rsidRDefault="00D505C0" w:rsidP="00D505C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MB RAM +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1G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 Flash</w:t>
            </w:r>
          </w:p>
        </w:tc>
      </w:tr>
      <w:tr w:rsidR="00D505C0" w:rsidRPr="007157D0" w14:paraId="656A8963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8635BB1" w14:textId="77777777" w:rsidR="00D505C0" w:rsidRPr="007157D0" w:rsidRDefault="00D505C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6C16B8C" w14:textId="43257D92" w:rsidR="00D505C0" w:rsidRPr="00E206A1" w:rsidRDefault="00D505C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LCD</w:t>
            </w:r>
          </w:p>
        </w:tc>
        <w:tc>
          <w:tcPr>
            <w:tcW w:w="4678" w:type="dxa"/>
            <w:vAlign w:val="center"/>
          </w:tcPr>
          <w:p w14:paraId="45478FF5" w14:textId="40E4A26F" w:rsidR="00D505C0" w:rsidRPr="00E206A1" w:rsidRDefault="00D505C0" w:rsidP="00D505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3.5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” Color Touch</w:t>
            </w:r>
          </w:p>
        </w:tc>
      </w:tr>
      <w:tr w:rsidR="007157D0" w:rsidRPr="007157D0" w14:paraId="10698283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0B4C2919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4678" w:type="dxa"/>
            <w:vAlign w:val="center"/>
            <w:hideMark/>
          </w:tcPr>
          <w:p w14:paraId="03D152FE" w14:textId="733A1052" w:rsidR="007157D0" w:rsidRPr="00E206A1" w:rsidRDefault="00D505C0" w:rsidP="00D505C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16-bit Hi-Fi </w:t>
            </w:r>
          </w:p>
        </w:tc>
      </w:tr>
      <w:tr w:rsidR="007157D0" w:rsidRPr="007157D0" w14:paraId="344B1719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0B598D0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4678" w:type="dxa"/>
            <w:vAlign w:val="center"/>
            <w:hideMark/>
          </w:tcPr>
          <w:p w14:paraId="058401F0" w14:textId="76175452" w:rsidR="007157D0" w:rsidRPr="00E206A1" w:rsidRDefault="007157D0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° to 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°C</w:t>
            </w:r>
          </w:p>
        </w:tc>
      </w:tr>
      <w:tr w:rsidR="007157D0" w:rsidRPr="007157D0" w14:paraId="11584481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0FE548D5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4678" w:type="dxa"/>
            <w:vAlign w:val="center"/>
            <w:hideMark/>
          </w:tcPr>
          <w:p w14:paraId="6A27BB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168022F3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  <w:hideMark/>
          </w:tcPr>
          <w:p w14:paraId="64626956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4678" w:type="dxa"/>
            <w:vAlign w:val="center"/>
            <w:hideMark/>
          </w:tcPr>
          <w:p w14:paraId="2E6FEA66" w14:textId="1F86E393" w:rsidR="007157D0" w:rsidRPr="00E206A1" w:rsidRDefault="00D505C0" w:rsidP="00D505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79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1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(WxHxD mm)</w:t>
            </w:r>
          </w:p>
        </w:tc>
      </w:tr>
      <w:tr w:rsidR="00C864C8" w:rsidRPr="0044062B" w14:paraId="232E2E98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298" w:type="dxa"/>
            <w:vAlign w:val="center"/>
          </w:tcPr>
          <w:p w14:paraId="6862D484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4678" w:type="dxa"/>
            <w:vAlign w:val="center"/>
          </w:tcPr>
          <w:p w14:paraId="327FB6CD" w14:textId="35EAD569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.8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 xml:space="preserve"> VDC</w:t>
            </w:r>
          </w:p>
          <w:p w14:paraId="6894B10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0D09E993" w:rsidR="00C864C8" w:rsidRPr="00E206A1" w:rsidRDefault="00C864C8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.2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 xml:space="preserve"> VDC</w:t>
            </w:r>
          </w:p>
        </w:tc>
      </w:tr>
      <w:tr w:rsidR="00C864C8" w:rsidRPr="007157D0" w14:paraId="59F8C19A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298" w:type="dxa"/>
            <w:vAlign w:val="center"/>
          </w:tcPr>
          <w:p w14:paraId="48F0D9B3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4678" w:type="dxa"/>
            <w:vAlign w:val="center"/>
          </w:tcPr>
          <w:p w14:paraId="5ADC8C21" w14:textId="4EEAECDA" w:rsidR="00C864C8" w:rsidRPr="00E206A1" w:rsidRDefault="00C864C8" w:rsidP="00D505C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D505C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36</w:t>
            </w: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 mA</w:t>
            </w:r>
          </w:p>
        </w:tc>
      </w:tr>
      <w:tr w:rsidR="00C864C8" w:rsidRPr="007157D0" w14:paraId="26EB6BA1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27DE116" w14:textId="7CBDE40C" w:rsidR="00C864C8" w:rsidRPr="00E206A1" w:rsidRDefault="00C864C8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="00E951E5" w:rsidRPr="00E951E5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IH</w:t>
            </w:r>
          </w:p>
        </w:tc>
        <w:tc>
          <w:tcPr>
            <w:tcW w:w="4678" w:type="dxa"/>
            <w:vAlign w:val="center"/>
          </w:tcPr>
          <w:p w14:paraId="5D034AFE" w14:textId="14F4D394" w:rsidR="00E951E5" w:rsidRDefault="00E951E5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Min. </w:t>
            </w:r>
            <w:r w:rsidR="009019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  <w:r w:rsidR="009019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  <w:p w14:paraId="1292DB15" w14:textId="415D8CB8" w:rsidR="00C864C8" w:rsidRPr="00E206A1" w:rsidRDefault="00C864C8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E951E5" w:rsidRPr="007157D0" w14:paraId="69E5B7A1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02536319" w14:textId="77777777" w:rsidR="00E951E5" w:rsidRPr="00C864C8" w:rsidRDefault="00E951E5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540D5819" w14:textId="2CC27C72" w:rsidR="00E951E5" w:rsidRPr="00E206A1" w:rsidRDefault="00E951E5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 V</w:t>
            </w:r>
            <w:r w:rsidRPr="00E951E5">
              <w:rPr>
                <w:rFonts w:ascii="Arial" w:eastAsia="맑은 고딕" w:hAnsi="Arial" w:cs="Arial" w:hint="eastAsia"/>
                <w:bCs/>
                <w:color w:val="000000"/>
                <w:kern w:val="0"/>
                <w:sz w:val="16"/>
                <w:szCs w:val="20"/>
              </w:rPr>
              <w:t>IL</w:t>
            </w:r>
          </w:p>
        </w:tc>
        <w:tc>
          <w:tcPr>
            <w:tcW w:w="4678" w:type="dxa"/>
            <w:vAlign w:val="center"/>
          </w:tcPr>
          <w:p w14:paraId="1EF9A2C2" w14:textId="62D088A5" w:rsidR="00E951E5" w:rsidRDefault="00E951E5" w:rsidP="009019A2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Max. </w:t>
            </w:r>
            <w:r w:rsidR="009019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</w:t>
            </w:r>
            <w:r w:rsidR="009019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E951E5" w:rsidRPr="007157D0" w14:paraId="182A0E99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B81CBDE" w14:textId="77777777" w:rsidR="00E951E5" w:rsidRPr="00C864C8" w:rsidRDefault="00E951E5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5D76B8C5" w14:textId="207EB3B0" w:rsidR="00E951E5" w:rsidRPr="00E951E5" w:rsidRDefault="00E951E5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Switch Pull-up Resistor</w:t>
            </w:r>
          </w:p>
        </w:tc>
        <w:tc>
          <w:tcPr>
            <w:tcW w:w="4678" w:type="dxa"/>
            <w:vAlign w:val="center"/>
          </w:tcPr>
          <w:p w14:paraId="2E9B5574" w14:textId="6B09DB53" w:rsidR="00E951E5" w:rsidRPr="00E951E5" w:rsidRDefault="00E951E5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4.7 k</w:t>
            </w:r>
            <w:r w:rsidRPr="00E951E5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(The input ports are pulled up with 4.7k</w:t>
            </w:r>
            <w:r w:rsidRPr="00E951E5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resistors.)</w:t>
            </w:r>
          </w:p>
        </w:tc>
      </w:tr>
      <w:tr w:rsidR="00E951E5" w:rsidRPr="007157D0" w14:paraId="20066237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4D7E7A1C" w14:textId="77777777" w:rsidR="00E951E5" w:rsidRPr="00C864C8" w:rsidRDefault="00E951E5" w:rsidP="00E951E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81F588B" w14:textId="7517012C" w:rsidR="00E951E5" w:rsidRPr="00E951E5" w:rsidRDefault="00E951E5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 Output V</w:t>
            </w: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OH</w:t>
            </w:r>
          </w:p>
        </w:tc>
        <w:tc>
          <w:tcPr>
            <w:tcW w:w="4678" w:type="dxa"/>
            <w:vAlign w:val="center"/>
          </w:tcPr>
          <w:p w14:paraId="35949434" w14:textId="6250FDDC" w:rsidR="00E951E5" w:rsidRPr="00E951E5" w:rsidRDefault="00E951E5" w:rsidP="00E951E5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V</w:t>
            </w:r>
          </w:p>
        </w:tc>
      </w:tr>
      <w:tr w:rsidR="00E951E5" w:rsidRPr="007157D0" w14:paraId="7398CFB8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F0502A0" w14:textId="77777777" w:rsidR="00E951E5" w:rsidRPr="00C864C8" w:rsidRDefault="00E951E5" w:rsidP="00E951E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1E428101" w14:textId="0E94F005" w:rsidR="00E951E5" w:rsidRPr="00E951E5" w:rsidRDefault="00E951E5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 Output V</w:t>
            </w: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OL</w:t>
            </w:r>
          </w:p>
        </w:tc>
        <w:tc>
          <w:tcPr>
            <w:tcW w:w="4678" w:type="dxa"/>
            <w:vAlign w:val="center"/>
          </w:tcPr>
          <w:p w14:paraId="785BC4C6" w14:textId="0C170442" w:rsidR="00E951E5" w:rsidRPr="00E951E5" w:rsidRDefault="00E951E5" w:rsidP="00E951E5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0.8 V</w:t>
            </w:r>
          </w:p>
        </w:tc>
      </w:tr>
      <w:tr w:rsidR="00E951E5" w:rsidRPr="007157D0" w14:paraId="15E9DB44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2FF28ADC" w14:textId="77777777" w:rsidR="00E951E5" w:rsidRPr="00C864C8" w:rsidRDefault="00E951E5" w:rsidP="00E951E5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6C5DA37" w14:textId="02C8AD30" w:rsidR="00E951E5" w:rsidRPr="00E951E5" w:rsidRDefault="00E951E5" w:rsidP="00E951E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 Output Pull-up Resistor</w:t>
            </w:r>
          </w:p>
        </w:tc>
        <w:tc>
          <w:tcPr>
            <w:tcW w:w="4678" w:type="dxa"/>
            <w:vAlign w:val="center"/>
          </w:tcPr>
          <w:p w14:paraId="6F511D9C" w14:textId="67A8B4D8" w:rsidR="00E951E5" w:rsidRPr="00E951E5" w:rsidRDefault="00E951E5" w:rsidP="009019A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4.7 k</w:t>
            </w:r>
            <w:r w:rsidRPr="00E951E5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Ω</w:t>
            </w: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864C8" w:rsidRPr="007157D0" w14:paraId="3335641A" w14:textId="77777777" w:rsidTr="00CE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6260CAD6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1D18CD92" w14:textId="77777777" w:rsidR="00C864C8" w:rsidRPr="00E951E5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4678" w:type="dxa"/>
            <w:vAlign w:val="center"/>
          </w:tcPr>
          <w:p w14:paraId="5B932112" w14:textId="77777777" w:rsidR="000D6F6D" w:rsidRPr="00E951E5" w:rsidRDefault="000D6F6D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951E5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Voltage: Max. 24 VDC</w:t>
            </w:r>
          </w:p>
          <w:p w14:paraId="648A92FA" w14:textId="77777777" w:rsidR="00C864C8" w:rsidRPr="00E951E5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951E5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CE1D4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Align w:val="center"/>
            <w:hideMark/>
          </w:tcPr>
          <w:p w14:paraId="224E06C6" w14:textId="6E594CB2" w:rsidR="003D47E2" w:rsidRPr="007157D0" w:rsidRDefault="00CE1D4A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2298" w:type="dxa"/>
            <w:vAlign w:val="center"/>
            <w:hideMark/>
          </w:tcPr>
          <w:p w14:paraId="26669ECA" w14:textId="74CF1446" w:rsidR="003D47E2" w:rsidRPr="00E206A1" w:rsidRDefault="005E4814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4678" w:type="dxa"/>
            <w:vAlign w:val="center"/>
            <w:hideMark/>
          </w:tcPr>
          <w:p w14:paraId="49E68273" w14:textId="347F5F3C" w:rsidR="003D47E2" w:rsidRPr="00E206A1" w:rsidRDefault="00CE1D4A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ABDBB" w14:textId="77777777" w:rsidR="000C1A53" w:rsidRDefault="000C1A53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3C831485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</w:t>
      </w:r>
      <w:r w:rsidR="0003243F">
        <w:t>68</w:t>
      </w:r>
      <w:r w:rsidRPr="00A44857">
        <w:t xml:space="preserve"> - </w:t>
      </w:r>
      <w:r w:rsidR="00D932A6">
        <w:t>+</w:t>
      </w:r>
      <w:r w:rsidRPr="00A44857">
        <w:t>1</w:t>
      </w:r>
      <w:r w:rsidR="0003243F">
        <w:t>22</w:t>
      </w:r>
      <w:r w:rsidRPr="00A44857">
        <w:t xml:space="preserve">°F </w:t>
      </w:r>
      <w:r w:rsidR="00534A5D">
        <w:br/>
      </w:r>
      <w:r w:rsidRPr="00A44857">
        <w:t>(-</w:t>
      </w:r>
      <w:r w:rsidR="00534A5D">
        <w:t>20</w:t>
      </w:r>
      <w:r w:rsidRPr="00A44857">
        <w:t xml:space="preserve"> -</w:t>
      </w:r>
      <w:r>
        <w:t xml:space="preserve"> </w:t>
      </w:r>
      <w:r w:rsidRPr="00A44857">
        <w:t>+</w:t>
      </w:r>
      <w:r w:rsidR="00534A5D">
        <w:t>50</w:t>
      </w:r>
      <w:r w:rsidRPr="00A44857">
        <w:t>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349A" w14:textId="77777777" w:rsidR="00582492" w:rsidRDefault="00582492" w:rsidP="005E4814">
      <w:pPr>
        <w:spacing w:after="0" w:line="240" w:lineRule="auto"/>
      </w:pPr>
      <w:r>
        <w:separator/>
      </w:r>
    </w:p>
  </w:endnote>
  <w:endnote w:type="continuationSeparator" w:id="0">
    <w:p w14:paraId="14546583" w14:textId="77777777" w:rsidR="00582492" w:rsidRDefault="00582492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06052" w14:textId="77777777" w:rsidR="00582492" w:rsidRDefault="00582492" w:rsidP="005E4814">
      <w:pPr>
        <w:spacing w:after="0" w:line="240" w:lineRule="auto"/>
      </w:pPr>
      <w:r>
        <w:separator/>
      </w:r>
    </w:p>
  </w:footnote>
  <w:footnote w:type="continuationSeparator" w:id="0">
    <w:p w14:paraId="76C2C9EF" w14:textId="77777777" w:rsidR="00582492" w:rsidRDefault="00582492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243F"/>
    <w:rsid w:val="00034FC0"/>
    <w:rsid w:val="00044EDD"/>
    <w:rsid w:val="00063663"/>
    <w:rsid w:val="00095C8D"/>
    <w:rsid w:val="000C1A53"/>
    <w:rsid w:val="000D6F6D"/>
    <w:rsid w:val="00125550"/>
    <w:rsid w:val="00142EC8"/>
    <w:rsid w:val="00175322"/>
    <w:rsid w:val="001C7F10"/>
    <w:rsid w:val="00226CB6"/>
    <w:rsid w:val="002C0959"/>
    <w:rsid w:val="002E60AE"/>
    <w:rsid w:val="003203CC"/>
    <w:rsid w:val="003431DC"/>
    <w:rsid w:val="003578E7"/>
    <w:rsid w:val="003611AD"/>
    <w:rsid w:val="003A011B"/>
    <w:rsid w:val="003A6316"/>
    <w:rsid w:val="003C1D1C"/>
    <w:rsid w:val="003D47E2"/>
    <w:rsid w:val="00434642"/>
    <w:rsid w:val="0044062B"/>
    <w:rsid w:val="004A705B"/>
    <w:rsid w:val="004F0F14"/>
    <w:rsid w:val="00503EB7"/>
    <w:rsid w:val="00534A5D"/>
    <w:rsid w:val="00582492"/>
    <w:rsid w:val="005876C7"/>
    <w:rsid w:val="005E4814"/>
    <w:rsid w:val="007157D0"/>
    <w:rsid w:val="0073751C"/>
    <w:rsid w:val="007537EF"/>
    <w:rsid w:val="007734BD"/>
    <w:rsid w:val="007835F0"/>
    <w:rsid w:val="007F0528"/>
    <w:rsid w:val="00861173"/>
    <w:rsid w:val="008672E3"/>
    <w:rsid w:val="00882544"/>
    <w:rsid w:val="008C0F42"/>
    <w:rsid w:val="009019A2"/>
    <w:rsid w:val="00980106"/>
    <w:rsid w:val="00991868"/>
    <w:rsid w:val="0099585A"/>
    <w:rsid w:val="00A44857"/>
    <w:rsid w:val="00AD0711"/>
    <w:rsid w:val="00B24B91"/>
    <w:rsid w:val="00B26EDA"/>
    <w:rsid w:val="00BC4208"/>
    <w:rsid w:val="00BC702F"/>
    <w:rsid w:val="00C214D7"/>
    <w:rsid w:val="00C54BFB"/>
    <w:rsid w:val="00C57E71"/>
    <w:rsid w:val="00C864C8"/>
    <w:rsid w:val="00CD5044"/>
    <w:rsid w:val="00CE1D4A"/>
    <w:rsid w:val="00D505C0"/>
    <w:rsid w:val="00D538E5"/>
    <w:rsid w:val="00D932A6"/>
    <w:rsid w:val="00E019AF"/>
    <w:rsid w:val="00E05A7F"/>
    <w:rsid w:val="00E206A1"/>
    <w:rsid w:val="00E50B99"/>
    <w:rsid w:val="00E951E5"/>
    <w:rsid w:val="00F54D30"/>
    <w:rsid w:val="00F74D0C"/>
    <w:rsid w:val="00F82BFF"/>
    <w:rsid w:val="00FA09C2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9D04-8B60-4D81-B555-A640D56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11</cp:revision>
  <dcterms:created xsi:type="dcterms:W3CDTF">2015-10-20T02:47:00Z</dcterms:created>
  <dcterms:modified xsi:type="dcterms:W3CDTF">2017-06-05T00:13:00Z</dcterms:modified>
</cp:coreProperties>
</file>